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C3AF9" w14:textId="48B9AADA" w:rsidR="00A2115B" w:rsidRDefault="00A2115B" w:rsidP="00FA75CF"/>
    <w:p w14:paraId="19CA7A7D" w14:textId="77777777" w:rsidR="00FA75CF" w:rsidRDefault="00FA75CF" w:rsidP="00FA75CF">
      <w:pPr>
        <w:autoSpaceDE w:val="0"/>
        <w:autoSpaceDN w:val="0"/>
        <w:adjustRightInd w:val="0"/>
        <w:ind w:right="-28"/>
        <w:rPr>
          <w:b/>
          <w:color w:val="000081"/>
        </w:rPr>
      </w:pPr>
      <w:r>
        <w:rPr>
          <w:b/>
        </w:rPr>
        <w:t xml:space="preserve">Modulo di Domanda </w:t>
      </w:r>
    </w:p>
    <w:p w14:paraId="07C9DA84" w14:textId="77777777" w:rsidR="00FA75CF" w:rsidRDefault="00FA75CF" w:rsidP="00FA75C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Spett. Azienda Consortile Agro-Solidale</w:t>
      </w:r>
    </w:p>
    <w:p w14:paraId="65D0A9E8" w14:textId="77777777" w:rsidR="00FA75CF" w:rsidRDefault="00FA75CF" w:rsidP="00FA75C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Via Tenente Pittoni 1</w:t>
      </w:r>
    </w:p>
    <w:p w14:paraId="11130CB7" w14:textId="77777777" w:rsidR="00FA75CF" w:rsidRDefault="00FA75CF" w:rsidP="00FA75C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Comune di Pagani (SA)</w:t>
      </w:r>
    </w:p>
    <w:p w14:paraId="22DB7D62" w14:textId="77777777" w:rsidR="00FA75CF" w:rsidRPr="002F60B4" w:rsidRDefault="00FA75CF" w:rsidP="00FA75CF">
      <w:pPr>
        <w:jc w:val="right"/>
        <w:rPr>
          <w:b/>
          <w:sz w:val="22"/>
          <w:szCs w:val="22"/>
        </w:rPr>
      </w:pPr>
      <w:proofErr w:type="spellStart"/>
      <w:r w:rsidRPr="002F60B4">
        <w:rPr>
          <w:b/>
          <w:sz w:val="22"/>
          <w:szCs w:val="22"/>
        </w:rPr>
        <w:t>Pec</w:t>
      </w:r>
      <w:proofErr w:type="spellEnd"/>
      <w:r w:rsidRPr="002F60B4">
        <w:rPr>
          <w:b/>
          <w:sz w:val="22"/>
          <w:szCs w:val="22"/>
        </w:rPr>
        <w:t xml:space="preserve"> </w:t>
      </w:r>
      <w:hyperlink r:id="rId7" w:history="1">
        <w:r w:rsidRPr="002F60B4">
          <w:rPr>
            <w:rStyle w:val="Collegamentoipertestuale"/>
            <w:rFonts w:asciiTheme="minorHAnsi" w:hAnsiTheme="minorHAnsi"/>
            <w:b/>
            <w:sz w:val="22"/>
            <w:szCs w:val="22"/>
          </w:rPr>
          <w:t>agrosolidale@pec.it</w:t>
        </w:r>
      </w:hyperlink>
    </w:p>
    <w:p w14:paraId="37EBD1BA" w14:textId="77777777" w:rsidR="00FA75CF" w:rsidRDefault="00FA75CF" w:rsidP="00FA75CF">
      <w:pPr>
        <w:jc w:val="both"/>
        <w:rPr>
          <w:b/>
          <w:sz w:val="22"/>
          <w:szCs w:val="22"/>
        </w:rPr>
      </w:pPr>
    </w:p>
    <w:p w14:paraId="4F1D71D4" w14:textId="2F19292F" w:rsidR="00333ED2" w:rsidRDefault="00633BF6" w:rsidP="00FA75CF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ISTANZA PER IL </w:t>
      </w:r>
      <w:r w:rsidR="00333ED2">
        <w:rPr>
          <w:b/>
          <w:sz w:val="22"/>
          <w:szCs w:val="22"/>
        </w:rPr>
        <w:t>SERVIZ</w:t>
      </w:r>
      <w:r w:rsidR="00BF68BF">
        <w:rPr>
          <w:b/>
          <w:sz w:val="22"/>
          <w:szCs w:val="22"/>
        </w:rPr>
        <w:t>I</w:t>
      </w:r>
      <w:r w:rsidR="00333ED2">
        <w:rPr>
          <w:b/>
          <w:sz w:val="22"/>
          <w:szCs w:val="22"/>
        </w:rPr>
        <w:t xml:space="preserve">O </w:t>
      </w:r>
      <w:r w:rsidR="00BF68BF">
        <w:rPr>
          <w:b/>
          <w:sz w:val="22"/>
          <w:szCs w:val="22"/>
        </w:rPr>
        <w:t>“</w:t>
      </w:r>
      <w:r w:rsidR="00333ED2">
        <w:rPr>
          <w:b/>
          <w:sz w:val="22"/>
          <w:szCs w:val="22"/>
        </w:rPr>
        <w:t>GITE ESTIVE</w:t>
      </w:r>
      <w:r w:rsidR="00BF68BF">
        <w:rPr>
          <w:b/>
          <w:sz w:val="22"/>
          <w:szCs w:val="22"/>
        </w:rPr>
        <w:t>”</w:t>
      </w:r>
      <w:r w:rsidR="00333ED2">
        <w:rPr>
          <w:b/>
          <w:sz w:val="22"/>
          <w:szCs w:val="22"/>
        </w:rPr>
        <w:t xml:space="preserve"> </w:t>
      </w:r>
      <w:r>
        <w:rPr>
          <w:b/>
          <w:bCs/>
          <w:color w:val="000000"/>
          <w:spacing w:val="-3"/>
          <w:sz w:val="22"/>
          <w:szCs w:val="22"/>
        </w:rPr>
        <w:t>P</w:t>
      </w:r>
      <w:r>
        <w:rPr>
          <w:b/>
          <w:bCs/>
          <w:color w:val="000000"/>
          <w:spacing w:val="1"/>
          <w:sz w:val="22"/>
          <w:szCs w:val="22"/>
        </w:rPr>
        <w:t>E</w:t>
      </w:r>
      <w:r>
        <w:rPr>
          <w:b/>
          <w:bCs/>
          <w:color w:val="000000"/>
          <w:sz w:val="22"/>
          <w:szCs w:val="22"/>
        </w:rPr>
        <w:t>R</w:t>
      </w:r>
      <w:r>
        <w:rPr>
          <w:b/>
          <w:bCs/>
          <w:color w:val="000000"/>
          <w:spacing w:val="8"/>
          <w:sz w:val="22"/>
          <w:szCs w:val="22"/>
        </w:rPr>
        <w:t xml:space="preserve"> ANZIANI </w:t>
      </w:r>
      <w:r w:rsidR="00BF68BF">
        <w:rPr>
          <w:b/>
          <w:bCs/>
          <w:color w:val="000000"/>
          <w:spacing w:val="8"/>
          <w:sz w:val="22"/>
          <w:szCs w:val="22"/>
        </w:rPr>
        <w:t xml:space="preserve">OVER </w:t>
      </w:r>
      <w:r>
        <w:rPr>
          <w:b/>
          <w:bCs/>
          <w:color w:val="000000"/>
          <w:spacing w:val="8"/>
          <w:sz w:val="22"/>
          <w:szCs w:val="22"/>
        </w:rPr>
        <w:t xml:space="preserve">65ENNI AUTONOMI ED AUTOSUFFICIENTI </w:t>
      </w:r>
      <w:r>
        <w:rPr>
          <w:b/>
          <w:bCs/>
          <w:color w:val="000000"/>
          <w:spacing w:val="7"/>
          <w:sz w:val="22"/>
          <w:szCs w:val="22"/>
        </w:rPr>
        <w:t xml:space="preserve">RESIDENTI NEL COMUNE DI SAN </w:t>
      </w:r>
      <w:r w:rsidR="00333ED2">
        <w:rPr>
          <w:b/>
          <w:bCs/>
          <w:color w:val="000000"/>
          <w:spacing w:val="7"/>
          <w:sz w:val="22"/>
          <w:szCs w:val="22"/>
        </w:rPr>
        <w:t xml:space="preserve">MARZANO SUL SARNO </w:t>
      </w:r>
      <w:r>
        <w:rPr>
          <w:b/>
          <w:bCs/>
          <w:color w:val="000000"/>
          <w:spacing w:val="7"/>
          <w:sz w:val="22"/>
          <w:szCs w:val="22"/>
        </w:rPr>
        <w:t xml:space="preserve">(SA) </w:t>
      </w:r>
      <w:r>
        <w:rPr>
          <w:b/>
          <w:bCs/>
          <w:color w:val="000000"/>
          <w:sz w:val="22"/>
          <w:szCs w:val="22"/>
        </w:rPr>
        <w:t>ANNO</w:t>
      </w:r>
      <w:r>
        <w:rPr>
          <w:b/>
          <w:bCs/>
          <w:color w:val="000000"/>
          <w:spacing w:val="7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202</w:t>
      </w:r>
      <w:r w:rsidR="00082E3D">
        <w:rPr>
          <w:b/>
          <w:bCs/>
          <w:color w:val="000000"/>
          <w:sz w:val="22"/>
          <w:szCs w:val="22"/>
        </w:rPr>
        <w:t>4</w:t>
      </w:r>
      <w:r w:rsidR="00333ED2">
        <w:rPr>
          <w:b/>
          <w:bCs/>
          <w:color w:val="000000"/>
          <w:sz w:val="22"/>
          <w:szCs w:val="22"/>
        </w:rPr>
        <w:t xml:space="preserve">  </w:t>
      </w:r>
    </w:p>
    <w:p w14:paraId="084B1E93" w14:textId="77777777" w:rsidR="00082E3D" w:rsidRDefault="00082E3D" w:rsidP="00FA75CF">
      <w:pPr>
        <w:jc w:val="both"/>
        <w:rPr>
          <w:sz w:val="22"/>
          <w:szCs w:val="22"/>
        </w:rPr>
      </w:pPr>
    </w:p>
    <w:p w14:paraId="537410BA" w14:textId="734DBCA6" w:rsidR="00FA75CF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/la </w:t>
      </w:r>
      <w:proofErr w:type="spellStart"/>
      <w:r>
        <w:rPr>
          <w:sz w:val="22"/>
          <w:szCs w:val="22"/>
        </w:rPr>
        <w:t>sottoscrittto</w:t>
      </w:r>
      <w:proofErr w:type="spellEnd"/>
      <w:r>
        <w:rPr>
          <w:sz w:val="22"/>
          <w:szCs w:val="22"/>
        </w:rPr>
        <w:t>/ a______________________________________________________________________</w:t>
      </w:r>
    </w:p>
    <w:p w14:paraId="26B29A0C" w14:textId="77777777" w:rsidR="00FA75CF" w:rsidRDefault="00FA75CF" w:rsidP="00FA75CF">
      <w:pPr>
        <w:jc w:val="both"/>
        <w:rPr>
          <w:sz w:val="22"/>
          <w:szCs w:val="22"/>
        </w:rPr>
      </w:pPr>
    </w:p>
    <w:p w14:paraId="2B37A7BC" w14:textId="15E9A99E" w:rsidR="0052785A" w:rsidRDefault="00333ED2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FA75CF">
        <w:rPr>
          <w:sz w:val="22"/>
          <w:szCs w:val="22"/>
        </w:rPr>
        <w:t>ato/a _________________________________il __________</w:t>
      </w:r>
      <w:r w:rsidR="0052785A">
        <w:rPr>
          <w:sz w:val="22"/>
          <w:szCs w:val="22"/>
        </w:rPr>
        <w:t>__</w:t>
      </w:r>
      <w:proofErr w:type="gramStart"/>
      <w:r w:rsidR="0052785A">
        <w:rPr>
          <w:sz w:val="22"/>
          <w:szCs w:val="22"/>
        </w:rPr>
        <w:t>_</w:t>
      </w:r>
      <w:r w:rsidR="00FA75CF">
        <w:rPr>
          <w:sz w:val="22"/>
          <w:szCs w:val="22"/>
        </w:rPr>
        <w:t xml:space="preserve"> </w:t>
      </w:r>
      <w:r w:rsidR="0052785A">
        <w:rPr>
          <w:sz w:val="22"/>
          <w:szCs w:val="22"/>
        </w:rPr>
        <w:t xml:space="preserve"> </w:t>
      </w:r>
      <w:r w:rsidR="00FA75CF">
        <w:rPr>
          <w:sz w:val="22"/>
          <w:szCs w:val="22"/>
        </w:rPr>
        <w:t>e</w:t>
      </w:r>
      <w:proofErr w:type="gramEnd"/>
      <w:r w:rsidR="00FA75CF">
        <w:rPr>
          <w:sz w:val="22"/>
          <w:szCs w:val="22"/>
        </w:rPr>
        <w:t xml:space="preserve"> residente a </w:t>
      </w:r>
      <w:r w:rsidR="0052785A">
        <w:rPr>
          <w:sz w:val="22"/>
          <w:szCs w:val="22"/>
        </w:rPr>
        <w:t xml:space="preserve">San </w:t>
      </w:r>
      <w:r>
        <w:rPr>
          <w:sz w:val="22"/>
          <w:szCs w:val="22"/>
        </w:rPr>
        <w:t xml:space="preserve">Marzano Sul Sarno </w:t>
      </w:r>
      <w:r w:rsidR="00FA75CF">
        <w:rPr>
          <w:sz w:val="22"/>
          <w:szCs w:val="22"/>
        </w:rPr>
        <w:t xml:space="preserve">(SA) </w:t>
      </w:r>
    </w:p>
    <w:p w14:paraId="511C9F7A" w14:textId="77777777" w:rsidR="0052785A" w:rsidRDefault="0052785A" w:rsidP="00FA75CF">
      <w:pPr>
        <w:jc w:val="both"/>
        <w:rPr>
          <w:sz w:val="22"/>
          <w:szCs w:val="22"/>
        </w:rPr>
      </w:pPr>
    </w:p>
    <w:p w14:paraId="1CBC7FAB" w14:textId="19C16475" w:rsidR="00FA75CF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>in via _____________________________________ n.________ tel._______________________________</w:t>
      </w:r>
    </w:p>
    <w:p w14:paraId="067A8057" w14:textId="77777777" w:rsidR="00FA75CF" w:rsidRDefault="00FA75CF" w:rsidP="00FA75CF">
      <w:pPr>
        <w:jc w:val="both"/>
        <w:rPr>
          <w:sz w:val="22"/>
          <w:szCs w:val="22"/>
        </w:rPr>
      </w:pPr>
    </w:p>
    <w:p w14:paraId="249A4C72" w14:textId="77777777" w:rsidR="00FA75CF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_________________________________________________________________________</w:t>
      </w:r>
    </w:p>
    <w:p w14:paraId="4E7365CA" w14:textId="77777777" w:rsidR="00FA75CF" w:rsidRDefault="00FA75CF" w:rsidP="00FA75CF">
      <w:pPr>
        <w:jc w:val="both"/>
        <w:rPr>
          <w:b/>
          <w:sz w:val="22"/>
          <w:szCs w:val="22"/>
          <w:u w:val="single"/>
        </w:rPr>
      </w:pPr>
    </w:p>
    <w:p w14:paraId="3C14CEF3" w14:textId="77777777" w:rsidR="00FA75CF" w:rsidRDefault="00FA75CF" w:rsidP="00FA75C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CON IL </w:t>
      </w:r>
      <w:proofErr w:type="gramStart"/>
      <w:r>
        <w:rPr>
          <w:b/>
          <w:sz w:val="22"/>
          <w:szCs w:val="22"/>
          <w:u w:val="single"/>
        </w:rPr>
        <w:t xml:space="preserve">CONIUGE </w:t>
      </w:r>
      <w:r>
        <w:rPr>
          <w:b/>
          <w:sz w:val="22"/>
          <w:szCs w:val="22"/>
        </w:rPr>
        <w:t xml:space="preserve"> (</w:t>
      </w:r>
      <w:proofErr w:type="gramEnd"/>
      <w:r>
        <w:rPr>
          <w:b/>
          <w:sz w:val="22"/>
          <w:szCs w:val="22"/>
        </w:rPr>
        <w:t>eventualmente)</w:t>
      </w:r>
    </w:p>
    <w:p w14:paraId="05540E95" w14:textId="77777777" w:rsidR="00FA75CF" w:rsidRDefault="00FA75CF" w:rsidP="00FA75CF">
      <w:pPr>
        <w:jc w:val="both"/>
        <w:rPr>
          <w:sz w:val="22"/>
          <w:szCs w:val="22"/>
        </w:rPr>
      </w:pPr>
    </w:p>
    <w:p w14:paraId="04C0167E" w14:textId="77777777" w:rsidR="00FA75CF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>Sig.re/a_______________________________________________________________________________</w:t>
      </w:r>
    </w:p>
    <w:p w14:paraId="582B8144" w14:textId="77777777" w:rsidR="00FA75CF" w:rsidRDefault="00FA75CF" w:rsidP="00FA75CF">
      <w:pPr>
        <w:jc w:val="both"/>
        <w:rPr>
          <w:sz w:val="22"/>
          <w:szCs w:val="22"/>
        </w:rPr>
      </w:pPr>
    </w:p>
    <w:p w14:paraId="767E245D" w14:textId="0901B08C" w:rsidR="00FA75CF" w:rsidRDefault="00333ED2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FA75CF">
        <w:rPr>
          <w:sz w:val="22"/>
          <w:szCs w:val="22"/>
        </w:rPr>
        <w:t xml:space="preserve">ato/a _________________________________il _______________ e residente a </w:t>
      </w:r>
      <w:r w:rsidR="0052785A">
        <w:rPr>
          <w:sz w:val="22"/>
          <w:szCs w:val="22"/>
        </w:rPr>
        <w:t xml:space="preserve">San </w:t>
      </w:r>
      <w:r>
        <w:rPr>
          <w:sz w:val="22"/>
          <w:szCs w:val="22"/>
        </w:rPr>
        <w:t xml:space="preserve">Marzano Sul Sarno </w:t>
      </w:r>
      <w:r w:rsidR="00FA75CF">
        <w:rPr>
          <w:sz w:val="22"/>
          <w:szCs w:val="22"/>
        </w:rPr>
        <w:t>(SA)</w:t>
      </w:r>
    </w:p>
    <w:p w14:paraId="66C74B79" w14:textId="77777777" w:rsidR="0052785A" w:rsidRDefault="0052785A" w:rsidP="00FA75CF">
      <w:pPr>
        <w:jc w:val="both"/>
        <w:rPr>
          <w:sz w:val="22"/>
          <w:szCs w:val="22"/>
        </w:rPr>
      </w:pPr>
    </w:p>
    <w:p w14:paraId="6045EB2F" w14:textId="07E13BFF" w:rsidR="00FA75CF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>in via ____________________________________ n._______ tel.________________________________</w:t>
      </w:r>
    </w:p>
    <w:p w14:paraId="755C5D63" w14:textId="77777777" w:rsidR="00FA75CF" w:rsidRDefault="00FA75CF" w:rsidP="00FA75CF">
      <w:pPr>
        <w:jc w:val="both"/>
        <w:rPr>
          <w:sz w:val="22"/>
          <w:szCs w:val="22"/>
        </w:rPr>
      </w:pPr>
    </w:p>
    <w:p w14:paraId="73778DB5" w14:textId="77777777" w:rsidR="00FA75CF" w:rsidRDefault="00FA75CF" w:rsidP="00FA75CF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Codice Fiscale _________________________________________________________________________</w:t>
      </w:r>
    </w:p>
    <w:p w14:paraId="718F7AD7" w14:textId="77777777" w:rsidR="00BF68BF" w:rsidRDefault="00BF68BF" w:rsidP="00715423">
      <w:pPr>
        <w:tabs>
          <w:tab w:val="left" w:pos="4182"/>
        </w:tabs>
        <w:jc w:val="center"/>
        <w:rPr>
          <w:b/>
          <w:sz w:val="22"/>
          <w:szCs w:val="22"/>
        </w:rPr>
      </w:pPr>
    </w:p>
    <w:p w14:paraId="4C844493" w14:textId="2018C6CD" w:rsidR="00FA75CF" w:rsidRDefault="00FA75CF" w:rsidP="00715423">
      <w:pPr>
        <w:tabs>
          <w:tab w:val="left" w:pos="418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 H I E D E</w:t>
      </w:r>
    </w:p>
    <w:p w14:paraId="0947A3EE" w14:textId="2943FA23" w:rsidR="00FA75CF" w:rsidRDefault="00FA75CF" w:rsidP="00FA75CF">
      <w:pPr>
        <w:tabs>
          <w:tab w:val="left" w:pos="418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poter </w:t>
      </w:r>
      <w:r w:rsidR="00333ED2">
        <w:rPr>
          <w:sz w:val="22"/>
          <w:szCs w:val="22"/>
        </w:rPr>
        <w:t xml:space="preserve">partecipare all’iniziativa </w:t>
      </w:r>
      <w:r w:rsidR="007C3A84">
        <w:rPr>
          <w:sz w:val="22"/>
          <w:szCs w:val="22"/>
        </w:rPr>
        <w:t xml:space="preserve">gratuita </w:t>
      </w:r>
      <w:r w:rsidR="00333ED2">
        <w:rPr>
          <w:sz w:val="22"/>
          <w:szCs w:val="22"/>
        </w:rPr>
        <w:t xml:space="preserve">“Gite Estive” </w:t>
      </w:r>
      <w:r>
        <w:rPr>
          <w:sz w:val="22"/>
          <w:szCs w:val="22"/>
        </w:rPr>
        <w:t xml:space="preserve">per anziani residenti nel Comune di </w:t>
      </w:r>
      <w:r w:rsidR="008110EC">
        <w:rPr>
          <w:sz w:val="22"/>
          <w:szCs w:val="22"/>
        </w:rPr>
        <w:t xml:space="preserve">San </w:t>
      </w:r>
      <w:r w:rsidR="00333ED2">
        <w:rPr>
          <w:sz w:val="22"/>
          <w:szCs w:val="22"/>
        </w:rPr>
        <w:t xml:space="preserve">Marzano Sul Sarno </w:t>
      </w:r>
      <w:r>
        <w:rPr>
          <w:sz w:val="22"/>
          <w:szCs w:val="22"/>
        </w:rPr>
        <w:t xml:space="preserve">(SA), da realizzarsi </w:t>
      </w:r>
      <w:r w:rsidR="00E31356">
        <w:rPr>
          <w:sz w:val="22"/>
          <w:szCs w:val="22"/>
        </w:rPr>
        <w:t xml:space="preserve">nel periodo </w:t>
      </w:r>
      <w:r w:rsidR="001C6F7B">
        <w:rPr>
          <w:sz w:val="22"/>
          <w:szCs w:val="22"/>
        </w:rPr>
        <w:t xml:space="preserve">settembre 2024 </w:t>
      </w:r>
      <w:r w:rsidR="00E31356">
        <w:rPr>
          <w:sz w:val="22"/>
          <w:szCs w:val="22"/>
        </w:rPr>
        <w:t xml:space="preserve">- </w:t>
      </w:r>
      <w:r w:rsidR="001C6F7B">
        <w:rPr>
          <w:sz w:val="22"/>
          <w:szCs w:val="22"/>
        </w:rPr>
        <w:t xml:space="preserve">novembre 2024 </w:t>
      </w:r>
      <w:r w:rsidR="00333ED2">
        <w:rPr>
          <w:sz w:val="22"/>
          <w:szCs w:val="22"/>
        </w:rPr>
        <w:t xml:space="preserve">per le seguenti località: </w:t>
      </w:r>
    </w:p>
    <w:p w14:paraId="26DEACDA" w14:textId="77777777" w:rsidR="00D224A7" w:rsidRDefault="00D224A7" w:rsidP="00FA75CF">
      <w:pPr>
        <w:tabs>
          <w:tab w:val="left" w:pos="4182"/>
        </w:tabs>
        <w:jc w:val="both"/>
        <w:rPr>
          <w:sz w:val="22"/>
          <w:szCs w:val="22"/>
        </w:rPr>
      </w:pPr>
    </w:p>
    <w:p w14:paraId="23CF81AB" w14:textId="77777777" w:rsidR="00E31356" w:rsidRPr="005E0538" w:rsidRDefault="00E31356" w:rsidP="00E31356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Amalfi, visita Duomo e Museo della Carta</w:t>
      </w:r>
      <w:r w:rsidRPr="005E0538">
        <w:rPr>
          <w:rFonts w:ascii="Times New Roman" w:hAnsi="Times New Roman" w:cs="Times New Roman"/>
          <w:sz w:val="24"/>
          <w:szCs w:val="24"/>
        </w:rPr>
        <w:t>;</w:t>
      </w:r>
    </w:p>
    <w:p w14:paraId="6AAE44AD" w14:textId="77777777" w:rsidR="00E31356" w:rsidRPr="005E0538" w:rsidRDefault="00E31356" w:rsidP="00E31356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538">
        <w:rPr>
          <w:rFonts w:ascii="Times New Roman" w:hAnsi="Times New Roman" w:cs="Times New Roman"/>
          <w:sz w:val="24"/>
          <w:szCs w:val="24"/>
        </w:rPr>
        <w:t xml:space="preserve">Napoli, </w:t>
      </w:r>
      <w:r>
        <w:rPr>
          <w:rFonts w:ascii="Times New Roman" w:hAnsi="Times New Roman" w:cs="Times New Roman"/>
          <w:sz w:val="24"/>
          <w:szCs w:val="24"/>
        </w:rPr>
        <w:t xml:space="preserve">visita Museo e Real Bosco di Capodimonte; </w:t>
      </w:r>
    </w:p>
    <w:p w14:paraId="3A8D8C98" w14:textId="5525ACA7" w:rsidR="00E31356" w:rsidRPr="005E0538" w:rsidRDefault="00E31356" w:rsidP="00E31356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Napoli, visita Villa </w:t>
      </w:r>
      <w:proofErr w:type="spellStart"/>
      <w:r>
        <w:rPr>
          <w:rFonts w:ascii="Times New Roman" w:hAnsi="Times New Roman" w:cs="Times New Roman"/>
          <w:sz w:val="24"/>
          <w:szCs w:val="24"/>
        </w:rPr>
        <w:t>Rosebery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Parco Virgiliano</w:t>
      </w:r>
      <w:r w:rsidR="00AB0FDF">
        <w:rPr>
          <w:rFonts w:ascii="Times New Roman" w:hAnsi="Times New Roman" w:cs="Times New Roman"/>
          <w:sz w:val="24"/>
          <w:szCs w:val="24"/>
        </w:rPr>
        <w:t xml:space="preserve">, </w:t>
      </w:r>
      <w:r w:rsidR="00AB0FDF" w:rsidRPr="00AB0FDF">
        <w:rPr>
          <w:rFonts w:ascii="Times New Roman" w:hAnsi="Times New Roman" w:cs="Times New Roman"/>
          <w:b/>
          <w:bCs/>
          <w:sz w:val="24"/>
          <w:szCs w:val="24"/>
        </w:rPr>
        <w:t>previa disponibilità</w:t>
      </w:r>
      <w:r w:rsidRPr="005E053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35784B3" w14:textId="70C792A3" w:rsidR="00E31356" w:rsidRPr="005E0538" w:rsidRDefault="00E31356" w:rsidP="00E31356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Reggia di Caserta (CE) visita guidata; </w:t>
      </w:r>
      <w:r w:rsidRPr="005E05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8A3DA" w14:textId="1FF76283" w:rsidR="00FA75CF" w:rsidRDefault="00FA75CF" w:rsidP="00FA75CF">
      <w:pPr>
        <w:tabs>
          <w:tab w:val="left" w:pos="533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 I C H I A R A</w:t>
      </w:r>
    </w:p>
    <w:p w14:paraId="7562931F" w14:textId="110E7F61" w:rsidR="00FA75CF" w:rsidRDefault="00FA75CF" w:rsidP="00FA75C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di aver preso visione dell’Avviso Pubblico</w:t>
      </w:r>
      <w:r w:rsidR="001A3E50">
        <w:rPr>
          <w:sz w:val="22"/>
          <w:szCs w:val="22"/>
        </w:rPr>
        <w:t xml:space="preserve"> e di accettarne le </w:t>
      </w:r>
      <w:r w:rsidR="00A26BA9">
        <w:rPr>
          <w:sz w:val="22"/>
          <w:szCs w:val="22"/>
        </w:rPr>
        <w:t>indicazioni contenute</w:t>
      </w:r>
      <w:r>
        <w:rPr>
          <w:sz w:val="22"/>
          <w:szCs w:val="22"/>
        </w:rPr>
        <w:t>;</w:t>
      </w:r>
    </w:p>
    <w:p w14:paraId="2AB5FCA4" w14:textId="77777777" w:rsidR="00FA75CF" w:rsidRDefault="00FA75CF" w:rsidP="00FA75CF">
      <w:pPr>
        <w:tabs>
          <w:tab w:val="left" w:pos="418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Allega </w:t>
      </w:r>
    </w:p>
    <w:p w14:paraId="6A2C1992" w14:textId="77777777" w:rsidR="00FA75CF" w:rsidRDefault="00FA75CF" w:rsidP="00FA75CF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 documento di riconoscimento in corso di validità;</w:t>
      </w:r>
    </w:p>
    <w:p w14:paraId="38DDF26C" w14:textId="77777777" w:rsidR="00FA75CF" w:rsidRDefault="00FA75CF" w:rsidP="00FA75CF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Copia del Codice Fiscale; </w:t>
      </w:r>
    </w:p>
    <w:p w14:paraId="35A9E0CB" w14:textId="4366BCCC" w:rsidR="00FA75CF" w:rsidRDefault="00FA75CF" w:rsidP="00FA75CF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Copia del documento di identità in corso di validità e del Codice Fiscale del coniuge, </w:t>
      </w:r>
      <w:r w:rsidR="00D224A7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interessato/a</w:t>
      </w:r>
      <w:r w:rsidR="00D224A7">
        <w:rPr>
          <w:rFonts w:ascii="Times New Roman" w:hAnsi="Times New Roman" w:cs="Times New Roman"/>
        </w:rPr>
        <w:t xml:space="preserve">; </w:t>
      </w:r>
    </w:p>
    <w:p w14:paraId="052F8ECB" w14:textId="79DF39B4" w:rsidR="008110EC" w:rsidRDefault="0052785A" w:rsidP="00FA75CF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8110EC">
        <w:rPr>
          <w:rFonts w:ascii="Times New Roman" w:hAnsi="Times New Roman" w:cs="Times New Roman"/>
        </w:rPr>
        <w:t xml:space="preserve">ertificato del medico curante MMG attestante le condizioni di </w:t>
      </w:r>
      <w:r w:rsidR="00011493">
        <w:rPr>
          <w:rFonts w:ascii="Times New Roman" w:hAnsi="Times New Roman" w:cs="Times New Roman"/>
        </w:rPr>
        <w:t xml:space="preserve">autonomia/autosufficienza </w:t>
      </w:r>
      <w:r w:rsidR="008110EC">
        <w:rPr>
          <w:rFonts w:ascii="Times New Roman" w:hAnsi="Times New Roman" w:cs="Times New Roman"/>
        </w:rPr>
        <w:t>dell’anziano.</w:t>
      </w:r>
    </w:p>
    <w:p w14:paraId="51219121" w14:textId="4F7823A4" w:rsidR="00FA75CF" w:rsidRDefault="00FA75CF" w:rsidP="00FA75CF">
      <w:pPr>
        <w:tabs>
          <w:tab w:val="left" w:pos="418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del </w:t>
      </w:r>
      <w:proofErr w:type="spellStart"/>
      <w:r>
        <w:rPr>
          <w:sz w:val="22"/>
          <w:szCs w:val="22"/>
        </w:rPr>
        <w:t>Reg.Ue</w:t>
      </w:r>
      <w:proofErr w:type="spellEnd"/>
      <w:r>
        <w:rPr>
          <w:sz w:val="22"/>
          <w:szCs w:val="22"/>
        </w:rPr>
        <w:t xml:space="preserve"> 2016/679, il sottoscritto autorizza l’Azienda Consortile Agro-Solidale al trattamento dei dati personali per le procedure relative al </w:t>
      </w:r>
      <w:r w:rsidR="008C0CC5">
        <w:rPr>
          <w:sz w:val="22"/>
          <w:szCs w:val="22"/>
        </w:rPr>
        <w:t>S</w:t>
      </w:r>
      <w:r>
        <w:rPr>
          <w:sz w:val="22"/>
          <w:szCs w:val="22"/>
        </w:rPr>
        <w:t xml:space="preserve">ervizio </w:t>
      </w:r>
      <w:r w:rsidR="00F66DF6">
        <w:rPr>
          <w:sz w:val="22"/>
          <w:szCs w:val="22"/>
        </w:rPr>
        <w:t xml:space="preserve">Gite Estive </w:t>
      </w:r>
      <w:r>
        <w:rPr>
          <w:sz w:val="22"/>
          <w:szCs w:val="22"/>
        </w:rPr>
        <w:t xml:space="preserve">per anziani </w:t>
      </w:r>
      <w:r w:rsidR="00576A2C">
        <w:rPr>
          <w:sz w:val="22"/>
          <w:szCs w:val="22"/>
        </w:rPr>
        <w:t xml:space="preserve">over 65 </w:t>
      </w:r>
      <w:r>
        <w:rPr>
          <w:sz w:val="22"/>
          <w:szCs w:val="22"/>
        </w:rPr>
        <w:t xml:space="preserve">residenti nel Comune di </w:t>
      </w:r>
      <w:r w:rsidR="00923A19">
        <w:rPr>
          <w:sz w:val="22"/>
          <w:szCs w:val="22"/>
        </w:rPr>
        <w:t>San</w:t>
      </w:r>
      <w:r w:rsidR="005A4D01">
        <w:rPr>
          <w:sz w:val="22"/>
          <w:szCs w:val="22"/>
        </w:rPr>
        <w:t xml:space="preserve"> </w:t>
      </w:r>
      <w:r w:rsidR="00F66DF6">
        <w:rPr>
          <w:sz w:val="22"/>
          <w:szCs w:val="22"/>
        </w:rPr>
        <w:t xml:space="preserve">Marzano Sul Sarno </w:t>
      </w:r>
      <w:r>
        <w:rPr>
          <w:sz w:val="22"/>
          <w:szCs w:val="22"/>
        </w:rPr>
        <w:t>(SA).</w:t>
      </w:r>
    </w:p>
    <w:p w14:paraId="688A59B0" w14:textId="5765A72A" w:rsidR="00FA75CF" w:rsidRPr="00FA75CF" w:rsidRDefault="00923A19" w:rsidP="00FA75CF">
      <w:r>
        <w:rPr>
          <w:b/>
          <w:sz w:val="22"/>
          <w:szCs w:val="22"/>
        </w:rPr>
        <w:t xml:space="preserve">San </w:t>
      </w:r>
      <w:r w:rsidR="00333ED2">
        <w:rPr>
          <w:b/>
          <w:sz w:val="22"/>
          <w:szCs w:val="22"/>
        </w:rPr>
        <w:t>Marzano Sul Sarno</w:t>
      </w:r>
      <w:r w:rsidR="005A4D01">
        <w:rPr>
          <w:b/>
          <w:sz w:val="22"/>
          <w:szCs w:val="22"/>
        </w:rPr>
        <w:t xml:space="preserve"> </w:t>
      </w:r>
      <w:r w:rsidR="00FA75CF">
        <w:rPr>
          <w:b/>
          <w:sz w:val="22"/>
          <w:szCs w:val="22"/>
        </w:rPr>
        <w:t>(Data)_____________</w:t>
      </w:r>
      <w:r>
        <w:rPr>
          <w:b/>
          <w:sz w:val="22"/>
          <w:szCs w:val="22"/>
        </w:rPr>
        <w:t xml:space="preserve">      </w:t>
      </w:r>
      <w:r w:rsidR="00FA75CF">
        <w:rPr>
          <w:b/>
          <w:sz w:val="22"/>
          <w:szCs w:val="22"/>
        </w:rPr>
        <w:t xml:space="preserve">                          In fede ________________________</w:t>
      </w:r>
    </w:p>
    <w:sectPr w:rsidR="00FA75CF" w:rsidRPr="00FA75CF" w:rsidSect="00A94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340" w:right="1020" w:bottom="1220" w:left="1020" w:header="0" w:footer="1033" w:gutter="0"/>
      <w:cols w:space="720" w:equalWidth="0">
        <w:col w:w="98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EA5D6" w14:textId="77777777" w:rsidR="00BB076E" w:rsidRDefault="00BB076E" w:rsidP="000C1C70">
      <w:r>
        <w:separator/>
      </w:r>
    </w:p>
  </w:endnote>
  <w:endnote w:type="continuationSeparator" w:id="0">
    <w:p w14:paraId="44762398" w14:textId="77777777" w:rsidR="00BB076E" w:rsidRDefault="00BB076E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8C73D" w14:textId="77777777" w:rsidR="00C43229" w:rsidRDefault="00C432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0156F" w14:textId="77777777" w:rsidR="00C43229" w:rsidRDefault="00C432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188BE" w14:textId="77777777" w:rsidR="00C43229" w:rsidRDefault="00C432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CA0FE" w14:textId="77777777" w:rsidR="00BB076E" w:rsidRDefault="00BB076E" w:rsidP="000C1C70">
      <w:r>
        <w:separator/>
      </w:r>
    </w:p>
  </w:footnote>
  <w:footnote w:type="continuationSeparator" w:id="0">
    <w:p w14:paraId="0212EC57" w14:textId="77777777" w:rsidR="00BB076E" w:rsidRDefault="00BB076E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FC3E" w14:textId="77777777" w:rsidR="00C43229" w:rsidRDefault="00C432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B7261" w14:textId="77777777" w:rsidR="00C43229" w:rsidRDefault="00C43229">
    <w:pPr>
      <w:pStyle w:val="Intestazione"/>
    </w:pPr>
  </w:p>
  <w:p w14:paraId="624BC050" w14:textId="77777777" w:rsidR="00C43229" w:rsidRDefault="00C43229">
    <w:pPr>
      <w:pStyle w:val="Intestazione"/>
    </w:pPr>
  </w:p>
  <w:p w14:paraId="4FCB15B6" w14:textId="443FE547" w:rsidR="004E2B4B" w:rsidRDefault="004E2B4B">
    <w:pPr>
      <w:pStyle w:val="Intestazione"/>
    </w:pPr>
    <w:r w:rsidRPr="00325DB4">
      <w:rPr>
        <w:noProof/>
      </w:rPr>
      <w:drawing>
        <wp:inline distT="0" distB="0" distL="0" distR="0" wp14:anchorId="24259376" wp14:editId="5096D4F5">
          <wp:extent cx="4482935" cy="9749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32CDD" w14:textId="77777777" w:rsidR="00C43229" w:rsidRDefault="00C432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19BF"/>
    <w:multiLevelType w:val="hybridMultilevel"/>
    <w:tmpl w:val="3872F9D2"/>
    <w:lvl w:ilvl="0" w:tplc="4A40D6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5A9"/>
    <w:multiLevelType w:val="hybridMultilevel"/>
    <w:tmpl w:val="498A93B6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060A"/>
    <w:multiLevelType w:val="hybridMultilevel"/>
    <w:tmpl w:val="ED58E17E"/>
    <w:lvl w:ilvl="0" w:tplc="62B8B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95FC2"/>
    <w:multiLevelType w:val="hybridMultilevel"/>
    <w:tmpl w:val="B48AB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D1CC8"/>
    <w:multiLevelType w:val="hybridMultilevel"/>
    <w:tmpl w:val="4FA24CCE"/>
    <w:lvl w:ilvl="0" w:tplc="14882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8496D"/>
    <w:multiLevelType w:val="hybridMultilevel"/>
    <w:tmpl w:val="30F0C01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787C80"/>
    <w:multiLevelType w:val="hybridMultilevel"/>
    <w:tmpl w:val="2736A9C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996461"/>
    <w:multiLevelType w:val="hybridMultilevel"/>
    <w:tmpl w:val="679A164A"/>
    <w:lvl w:ilvl="0" w:tplc="D1703E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27A78"/>
    <w:multiLevelType w:val="hybridMultilevel"/>
    <w:tmpl w:val="4E50DD4E"/>
    <w:lvl w:ilvl="0" w:tplc="AB80EB58">
      <w:numFmt w:val="bullet"/>
      <w:lvlText w:val="-"/>
      <w:lvlJc w:val="left"/>
      <w:pPr>
        <w:ind w:left="116" w:hanging="17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1" w:tplc="3FBEADDA">
      <w:numFmt w:val="bullet"/>
      <w:lvlText w:val="•"/>
      <w:lvlJc w:val="left"/>
      <w:pPr>
        <w:ind w:left="1094" w:hanging="176"/>
      </w:pPr>
      <w:rPr>
        <w:rFonts w:hint="default"/>
      </w:rPr>
    </w:lvl>
    <w:lvl w:ilvl="2" w:tplc="09CAFB56">
      <w:numFmt w:val="bullet"/>
      <w:lvlText w:val="•"/>
      <w:lvlJc w:val="left"/>
      <w:pPr>
        <w:ind w:left="2068" w:hanging="176"/>
      </w:pPr>
      <w:rPr>
        <w:rFonts w:hint="default"/>
      </w:rPr>
    </w:lvl>
    <w:lvl w:ilvl="3" w:tplc="B4A007A0">
      <w:numFmt w:val="bullet"/>
      <w:lvlText w:val="•"/>
      <w:lvlJc w:val="left"/>
      <w:pPr>
        <w:ind w:left="3042" w:hanging="176"/>
      </w:pPr>
      <w:rPr>
        <w:rFonts w:hint="default"/>
      </w:rPr>
    </w:lvl>
    <w:lvl w:ilvl="4" w:tplc="E9006D56">
      <w:numFmt w:val="bullet"/>
      <w:lvlText w:val="•"/>
      <w:lvlJc w:val="left"/>
      <w:pPr>
        <w:ind w:left="4016" w:hanging="176"/>
      </w:pPr>
      <w:rPr>
        <w:rFonts w:hint="default"/>
      </w:rPr>
    </w:lvl>
    <w:lvl w:ilvl="5" w:tplc="1944BE5A">
      <w:numFmt w:val="bullet"/>
      <w:lvlText w:val="•"/>
      <w:lvlJc w:val="left"/>
      <w:pPr>
        <w:ind w:left="4990" w:hanging="176"/>
      </w:pPr>
      <w:rPr>
        <w:rFonts w:hint="default"/>
      </w:rPr>
    </w:lvl>
    <w:lvl w:ilvl="6" w:tplc="0D747BD8">
      <w:numFmt w:val="bullet"/>
      <w:lvlText w:val="•"/>
      <w:lvlJc w:val="left"/>
      <w:pPr>
        <w:ind w:left="5964" w:hanging="176"/>
      </w:pPr>
      <w:rPr>
        <w:rFonts w:hint="default"/>
      </w:rPr>
    </w:lvl>
    <w:lvl w:ilvl="7" w:tplc="7E947B06">
      <w:numFmt w:val="bullet"/>
      <w:lvlText w:val="•"/>
      <w:lvlJc w:val="left"/>
      <w:pPr>
        <w:ind w:left="6938" w:hanging="176"/>
      </w:pPr>
      <w:rPr>
        <w:rFonts w:hint="default"/>
      </w:rPr>
    </w:lvl>
    <w:lvl w:ilvl="8" w:tplc="1F40339C">
      <w:numFmt w:val="bullet"/>
      <w:lvlText w:val="•"/>
      <w:lvlJc w:val="left"/>
      <w:pPr>
        <w:ind w:left="7912" w:hanging="176"/>
      </w:pPr>
      <w:rPr>
        <w:rFonts w:hint="default"/>
      </w:rPr>
    </w:lvl>
  </w:abstractNum>
  <w:abstractNum w:abstractNumId="9" w15:restartNumberingAfterBreak="0">
    <w:nsid w:val="4107679B"/>
    <w:multiLevelType w:val="hybridMultilevel"/>
    <w:tmpl w:val="C458F99E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054BBC"/>
    <w:multiLevelType w:val="hybridMultilevel"/>
    <w:tmpl w:val="7A4E84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8711D2"/>
    <w:multiLevelType w:val="hybridMultilevel"/>
    <w:tmpl w:val="61BCD146"/>
    <w:lvl w:ilvl="0" w:tplc="A774AB2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A303C7D"/>
    <w:multiLevelType w:val="hybridMultilevel"/>
    <w:tmpl w:val="77A8C2EC"/>
    <w:lvl w:ilvl="0" w:tplc="6972B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106FD"/>
    <w:multiLevelType w:val="hybridMultilevel"/>
    <w:tmpl w:val="18A0337E"/>
    <w:lvl w:ilvl="0" w:tplc="642C6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3692E"/>
    <w:multiLevelType w:val="hybridMultilevel"/>
    <w:tmpl w:val="A756361E"/>
    <w:lvl w:ilvl="0" w:tplc="066A5D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415BD8"/>
    <w:multiLevelType w:val="hybridMultilevel"/>
    <w:tmpl w:val="2DA6849E"/>
    <w:lvl w:ilvl="0" w:tplc="836E9C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B2B50"/>
    <w:multiLevelType w:val="hybridMultilevel"/>
    <w:tmpl w:val="189A3C8E"/>
    <w:lvl w:ilvl="0" w:tplc="904088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1470B"/>
    <w:multiLevelType w:val="hybridMultilevel"/>
    <w:tmpl w:val="59629764"/>
    <w:lvl w:ilvl="0" w:tplc="8BB2CA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1915247">
    <w:abstractNumId w:val="10"/>
  </w:num>
  <w:num w:numId="2" w16cid:durableId="1333027841">
    <w:abstractNumId w:val="4"/>
  </w:num>
  <w:num w:numId="3" w16cid:durableId="1562207652">
    <w:abstractNumId w:val="13"/>
  </w:num>
  <w:num w:numId="4" w16cid:durableId="878204379">
    <w:abstractNumId w:val="12"/>
  </w:num>
  <w:num w:numId="5" w16cid:durableId="560167130">
    <w:abstractNumId w:val="18"/>
  </w:num>
  <w:num w:numId="6" w16cid:durableId="153375865">
    <w:abstractNumId w:val="8"/>
  </w:num>
  <w:num w:numId="7" w16cid:durableId="1586264477">
    <w:abstractNumId w:val="7"/>
  </w:num>
  <w:num w:numId="8" w16cid:durableId="1043794250">
    <w:abstractNumId w:val="5"/>
  </w:num>
  <w:num w:numId="9" w16cid:durableId="2049908548">
    <w:abstractNumId w:val="9"/>
  </w:num>
  <w:num w:numId="10" w16cid:durableId="1680621356">
    <w:abstractNumId w:val="0"/>
  </w:num>
  <w:num w:numId="11" w16cid:durableId="1157498353">
    <w:abstractNumId w:val="13"/>
  </w:num>
  <w:num w:numId="12" w16cid:durableId="1116367643">
    <w:abstractNumId w:val="15"/>
  </w:num>
  <w:num w:numId="13" w16cid:durableId="1818694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8683201">
    <w:abstractNumId w:val="11"/>
  </w:num>
  <w:num w:numId="15" w16cid:durableId="447159322">
    <w:abstractNumId w:val="3"/>
  </w:num>
  <w:num w:numId="16" w16cid:durableId="361321036">
    <w:abstractNumId w:val="2"/>
  </w:num>
  <w:num w:numId="17" w16cid:durableId="1135682954">
    <w:abstractNumId w:val="6"/>
  </w:num>
  <w:num w:numId="18" w16cid:durableId="487594964">
    <w:abstractNumId w:val="16"/>
  </w:num>
  <w:num w:numId="19" w16cid:durableId="176192391">
    <w:abstractNumId w:val="17"/>
  </w:num>
  <w:num w:numId="20" w16cid:durableId="29052695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0"/>
    <w:rsid w:val="00000150"/>
    <w:rsid w:val="00001326"/>
    <w:rsid w:val="00010672"/>
    <w:rsid w:val="00010956"/>
    <w:rsid w:val="00011493"/>
    <w:rsid w:val="00015DDD"/>
    <w:rsid w:val="00020440"/>
    <w:rsid w:val="00027A9A"/>
    <w:rsid w:val="00030447"/>
    <w:rsid w:val="00040CF9"/>
    <w:rsid w:val="0004575A"/>
    <w:rsid w:val="00067DF5"/>
    <w:rsid w:val="00082E3D"/>
    <w:rsid w:val="000916F2"/>
    <w:rsid w:val="000C1C70"/>
    <w:rsid w:val="000C7F59"/>
    <w:rsid w:val="000D0E23"/>
    <w:rsid w:val="000E1BF3"/>
    <w:rsid w:val="0010092A"/>
    <w:rsid w:val="0010660E"/>
    <w:rsid w:val="001311D2"/>
    <w:rsid w:val="00136259"/>
    <w:rsid w:val="0014785B"/>
    <w:rsid w:val="00171107"/>
    <w:rsid w:val="00183C4C"/>
    <w:rsid w:val="001A3E50"/>
    <w:rsid w:val="001B6C8C"/>
    <w:rsid w:val="001C26D7"/>
    <w:rsid w:val="001C6F7B"/>
    <w:rsid w:val="001D0EB7"/>
    <w:rsid w:val="001E4D66"/>
    <w:rsid w:val="002132B7"/>
    <w:rsid w:val="002150DF"/>
    <w:rsid w:val="00223322"/>
    <w:rsid w:val="00245ECE"/>
    <w:rsid w:val="0027174D"/>
    <w:rsid w:val="002948FA"/>
    <w:rsid w:val="002A3135"/>
    <w:rsid w:val="002A6E4D"/>
    <w:rsid w:val="002B38EA"/>
    <w:rsid w:val="002D2195"/>
    <w:rsid w:val="002F60B4"/>
    <w:rsid w:val="00300B0A"/>
    <w:rsid w:val="0030298E"/>
    <w:rsid w:val="00303F5A"/>
    <w:rsid w:val="003233F5"/>
    <w:rsid w:val="00325DB4"/>
    <w:rsid w:val="00333ED2"/>
    <w:rsid w:val="00357B0A"/>
    <w:rsid w:val="0036434F"/>
    <w:rsid w:val="00385B03"/>
    <w:rsid w:val="003A15D6"/>
    <w:rsid w:val="003A2DB5"/>
    <w:rsid w:val="003B6A44"/>
    <w:rsid w:val="003C1016"/>
    <w:rsid w:val="003C6C3C"/>
    <w:rsid w:val="003D3A54"/>
    <w:rsid w:val="003F211E"/>
    <w:rsid w:val="00413483"/>
    <w:rsid w:val="0042304B"/>
    <w:rsid w:val="00445777"/>
    <w:rsid w:val="00453CBA"/>
    <w:rsid w:val="004805D2"/>
    <w:rsid w:val="00495F3B"/>
    <w:rsid w:val="004A063D"/>
    <w:rsid w:val="004E2B4B"/>
    <w:rsid w:val="00506D8A"/>
    <w:rsid w:val="005131ED"/>
    <w:rsid w:val="005157CA"/>
    <w:rsid w:val="0052006B"/>
    <w:rsid w:val="0052785A"/>
    <w:rsid w:val="005301CD"/>
    <w:rsid w:val="0054122C"/>
    <w:rsid w:val="00556EF3"/>
    <w:rsid w:val="005745D0"/>
    <w:rsid w:val="00576A2C"/>
    <w:rsid w:val="00577366"/>
    <w:rsid w:val="00581E94"/>
    <w:rsid w:val="00591E2F"/>
    <w:rsid w:val="005A4D01"/>
    <w:rsid w:val="005C3B8A"/>
    <w:rsid w:val="005E0833"/>
    <w:rsid w:val="005E262F"/>
    <w:rsid w:val="005F1298"/>
    <w:rsid w:val="00604016"/>
    <w:rsid w:val="006211AD"/>
    <w:rsid w:val="006232CB"/>
    <w:rsid w:val="00633BF6"/>
    <w:rsid w:val="00654315"/>
    <w:rsid w:val="00656A0D"/>
    <w:rsid w:val="00660FC2"/>
    <w:rsid w:val="0066588C"/>
    <w:rsid w:val="00675B42"/>
    <w:rsid w:val="00685C32"/>
    <w:rsid w:val="006A3886"/>
    <w:rsid w:val="006B26EB"/>
    <w:rsid w:val="006E2975"/>
    <w:rsid w:val="006E2E9F"/>
    <w:rsid w:val="006F4569"/>
    <w:rsid w:val="00711366"/>
    <w:rsid w:val="00711800"/>
    <w:rsid w:val="0071407F"/>
    <w:rsid w:val="00715423"/>
    <w:rsid w:val="0074121E"/>
    <w:rsid w:val="007543B9"/>
    <w:rsid w:val="00754659"/>
    <w:rsid w:val="0076125D"/>
    <w:rsid w:val="007640E5"/>
    <w:rsid w:val="0077611D"/>
    <w:rsid w:val="00792EA5"/>
    <w:rsid w:val="0079314B"/>
    <w:rsid w:val="007C1EDA"/>
    <w:rsid w:val="007C3A84"/>
    <w:rsid w:val="007C7C0C"/>
    <w:rsid w:val="007D32F8"/>
    <w:rsid w:val="007E6473"/>
    <w:rsid w:val="008110EC"/>
    <w:rsid w:val="00821A69"/>
    <w:rsid w:val="00850BCD"/>
    <w:rsid w:val="00857E44"/>
    <w:rsid w:val="0086693C"/>
    <w:rsid w:val="0087110F"/>
    <w:rsid w:val="00890AFE"/>
    <w:rsid w:val="0089643E"/>
    <w:rsid w:val="008C0CC5"/>
    <w:rsid w:val="008C658C"/>
    <w:rsid w:val="008D38B9"/>
    <w:rsid w:val="008E5124"/>
    <w:rsid w:val="008F0328"/>
    <w:rsid w:val="00902439"/>
    <w:rsid w:val="0090381C"/>
    <w:rsid w:val="00910237"/>
    <w:rsid w:val="00913020"/>
    <w:rsid w:val="0091318C"/>
    <w:rsid w:val="00923A19"/>
    <w:rsid w:val="009247A3"/>
    <w:rsid w:val="00930289"/>
    <w:rsid w:val="009357E3"/>
    <w:rsid w:val="00936B22"/>
    <w:rsid w:val="00961905"/>
    <w:rsid w:val="00970025"/>
    <w:rsid w:val="00973446"/>
    <w:rsid w:val="009B3512"/>
    <w:rsid w:val="009C7077"/>
    <w:rsid w:val="009D16A1"/>
    <w:rsid w:val="00A06025"/>
    <w:rsid w:val="00A2115B"/>
    <w:rsid w:val="00A26BA9"/>
    <w:rsid w:val="00A612BC"/>
    <w:rsid w:val="00A622A8"/>
    <w:rsid w:val="00A6435C"/>
    <w:rsid w:val="00A77D14"/>
    <w:rsid w:val="00A77E4A"/>
    <w:rsid w:val="00A94EDA"/>
    <w:rsid w:val="00AA340A"/>
    <w:rsid w:val="00AB0FDF"/>
    <w:rsid w:val="00AE4F31"/>
    <w:rsid w:val="00B24109"/>
    <w:rsid w:val="00B247E6"/>
    <w:rsid w:val="00B34D64"/>
    <w:rsid w:val="00B509A5"/>
    <w:rsid w:val="00B5717C"/>
    <w:rsid w:val="00B74724"/>
    <w:rsid w:val="00B8471F"/>
    <w:rsid w:val="00B853D4"/>
    <w:rsid w:val="00B86375"/>
    <w:rsid w:val="00B8667D"/>
    <w:rsid w:val="00B97B39"/>
    <w:rsid w:val="00BB076E"/>
    <w:rsid w:val="00BB12EF"/>
    <w:rsid w:val="00BC41F2"/>
    <w:rsid w:val="00BC667B"/>
    <w:rsid w:val="00BD3163"/>
    <w:rsid w:val="00BE2E50"/>
    <w:rsid w:val="00BF68BF"/>
    <w:rsid w:val="00C42928"/>
    <w:rsid w:val="00C43229"/>
    <w:rsid w:val="00C63999"/>
    <w:rsid w:val="00C6527F"/>
    <w:rsid w:val="00C67DD0"/>
    <w:rsid w:val="00C9078E"/>
    <w:rsid w:val="00CA7D2A"/>
    <w:rsid w:val="00CC142D"/>
    <w:rsid w:val="00CD4BED"/>
    <w:rsid w:val="00CF1793"/>
    <w:rsid w:val="00D224A7"/>
    <w:rsid w:val="00D35AE3"/>
    <w:rsid w:val="00D35CBC"/>
    <w:rsid w:val="00D37508"/>
    <w:rsid w:val="00D44DA9"/>
    <w:rsid w:val="00D81767"/>
    <w:rsid w:val="00D82B49"/>
    <w:rsid w:val="00DA220D"/>
    <w:rsid w:val="00DB2635"/>
    <w:rsid w:val="00DC07C6"/>
    <w:rsid w:val="00DE1347"/>
    <w:rsid w:val="00DE6172"/>
    <w:rsid w:val="00DE76DC"/>
    <w:rsid w:val="00DF084E"/>
    <w:rsid w:val="00DF10A1"/>
    <w:rsid w:val="00DF4827"/>
    <w:rsid w:val="00E05702"/>
    <w:rsid w:val="00E21220"/>
    <w:rsid w:val="00E31356"/>
    <w:rsid w:val="00E3326E"/>
    <w:rsid w:val="00E37C58"/>
    <w:rsid w:val="00E40F22"/>
    <w:rsid w:val="00E54749"/>
    <w:rsid w:val="00E548B7"/>
    <w:rsid w:val="00E615C3"/>
    <w:rsid w:val="00E6447E"/>
    <w:rsid w:val="00E8016E"/>
    <w:rsid w:val="00E817D3"/>
    <w:rsid w:val="00E93093"/>
    <w:rsid w:val="00E971FB"/>
    <w:rsid w:val="00EA0043"/>
    <w:rsid w:val="00EA5EC7"/>
    <w:rsid w:val="00EF2990"/>
    <w:rsid w:val="00EF3370"/>
    <w:rsid w:val="00EF50F7"/>
    <w:rsid w:val="00F14D6E"/>
    <w:rsid w:val="00F154D0"/>
    <w:rsid w:val="00F1587E"/>
    <w:rsid w:val="00F47F90"/>
    <w:rsid w:val="00F53D32"/>
    <w:rsid w:val="00F61CFE"/>
    <w:rsid w:val="00F66DF6"/>
    <w:rsid w:val="00F920FC"/>
    <w:rsid w:val="00FA75CF"/>
    <w:rsid w:val="00FB724F"/>
    <w:rsid w:val="00FC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8B806"/>
  <w15:chartTrackingRefBased/>
  <w15:docId w15:val="{65645CD9-63D3-4145-BF34-9EEAC8D1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B12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D3A5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B12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orpotesto">
    <w:name w:val="Body Text"/>
    <w:basedOn w:val="Normale"/>
    <w:link w:val="CorpotestoCarattere"/>
    <w:uiPriority w:val="99"/>
    <w:rsid w:val="00BB12EF"/>
    <w:pPr>
      <w:suppressAutoHyphens/>
    </w:pPr>
    <w:rPr>
      <w:sz w:val="32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B12EF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styleId="Enfasicorsivo">
    <w:name w:val="Emphasis"/>
    <w:uiPriority w:val="20"/>
    <w:qFormat/>
    <w:rsid w:val="00BB12EF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C7C0C"/>
    <w:rPr>
      <w:color w:val="605E5C"/>
      <w:shd w:val="clear" w:color="auto" w:fill="E1DFDD"/>
    </w:rPr>
  </w:style>
  <w:style w:type="paragraph" w:customStyle="1" w:styleId="Predefinito">
    <w:name w:val="Predefinito"/>
    <w:rsid w:val="00604016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Times New Roman" w:cs="Calibri"/>
      <w:kern w:val="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grosolidale@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Arturo</cp:lastModifiedBy>
  <cp:revision>2</cp:revision>
  <cp:lastPrinted>2021-04-26T11:00:00Z</cp:lastPrinted>
  <dcterms:created xsi:type="dcterms:W3CDTF">2024-08-12T12:27:00Z</dcterms:created>
  <dcterms:modified xsi:type="dcterms:W3CDTF">2024-08-12T12:27:00Z</dcterms:modified>
</cp:coreProperties>
</file>